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1D" w:rsidRPr="00C110F0" w:rsidRDefault="0091311D" w:rsidP="0091311D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-273050</wp:posOffset>
            </wp:positionH>
            <wp:positionV relativeFrom="paragraph">
              <wp:posOffset>-202565</wp:posOffset>
            </wp:positionV>
            <wp:extent cx="1494790" cy="812800"/>
            <wp:effectExtent l="0" t="0" r="0" b="6350"/>
            <wp:wrapNone/>
            <wp:docPr id="2" name="Рисунок 2" descr="C:\Users\iliya\Desktop\Workspase\Сайт\logo1 (чб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liya\Desktop\Workspase\Сайт\logo1 (чб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                </w:t>
      </w:r>
      <w:r w:rsidRPr="00C110F0">
        <w:rPr>
          <w:b/>
          <w:sz w:val="28"/>
          <w:szCs w:val="28"/>
        </w:rPr>
        <w:t>ЗАЯВКА – ГАРАНТИЙНОЕ ПИСЬМО</w:t>
      </w:r>
      <w:r>
        <w:rPr>
          <w:b/>
          <w:sz w:val="28"/>
          <w:szCs w:val="28"/>
        </w:rPr>
        <w:t xml:space="preserve"> </w:t>
      </w:r>
    </w:p>
    <w:p w:rsidR="0091311D" w:rsidRDefault="0087798D" w:rsidP="00277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91311D" w:rsidRPr="00C110F0">
        <w:rPr>
          <w:b/>
          <w:sz w:val="28"/>
          <w:szCs w:val="28"/>
        </w:rPr>
        <w:t xml:space="preserve">НА ОФОРМЛЕНИЕ </w:t>
      </w:r>
      <w:r w:rsidR="00277E54">
        <w:rPr>
          <w:b/>
          <w:sz w:val="28"/>
          <w:szCs w:val="28"/>
        </w:rPr>
        <w:t>ПИТАНИЯ В ПОЕЗДАХ</w:t>
      </w:r>
    </w:p>
    <w:p w:rsidR="0091311D" w:rsidRDefault="0091311D" w:rsidP="00277E54">
      <w:pPr>
        <w:jc w:val="center"/>
        <w:rPr>
          <w:b/>
          <w:i/>
        </w:rPr>
      </w:pPr>
    </w:p>
    <w:p w:rsidR="0091311D" w:rsidRPr="00F93BBE" w:rsidRDefault="0091311D" w:rsidP="00277E54">
      <w:pPr>
        <w:jc w:val="center"/>
        <w:rPr>
          <w:b/>
          <w:sz w:val="28"/>
          <w:szCs w:val="28"/>
        </w:rPr>
      </w:pPr>
      <w:r w:rsidRPr="00C110F0">
        <w:rPr>
          <w:b/>
          <w:i/>
        </w:rPr>
        <w:t>Информация о заказчике: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409"/>
        <w:gridCol w:w="2410"/>
        <w:gridCol w:w="2948"/>
      </w:tblGrid>
      <w:tr w:rsidR="0091311D" w:rsidTr="006D0859">
        <w:trPr>
          <w:trHeight w:val="222"/>
        </w:trPr>
        <w:tc>
          <w:tcPr>
            <w:tcW w:w="2689" w:type="dxa"/>
          </w:tcPr>
          <w:p w:rsidR="0091311D" w:rsidRPr="00037152" w:rsidRDefault="0091311D" w:rsidP="00277E54">
            <w:pPr>
              <w:rPr>
                <w:b/>
              </w:rPr>
            </w:pPr>
            <w:r w:rsidRPr="00037152">
              <w:rPr>
                <w:b/>
              </w:rPr>
              <w:t>Фирма заказчик</w:t>
            </w:r>
            <w:r w:rsidRPr="00037152">
              <w:rPr>
                <w:b/>
                <w:lang w:val="en-US"/>
              </w:rPr>
              <w:t>:</w:t>
            </w:r>
          </w:p>
        </w:tc>
        <w:tc>
          <w:tcPr>
            <w:tcW w:w="7767" w:type="dxa"/>
            <w:gridSpan w:val="3"/>
          </w:tcPr>
          <w:p w:rsidR="0091311D" w:rsidRDefault="0091311D" w:rsidP="00277E54"/>
        </w:tc>
      </w:tr>
      <w:tr w:rsidR="0091311D" w:rsidTr="006D0859">
        <w:tc>
          <w:tcPr>
            <w:tcW w:w="2689" w:type="dxa"/>
          </w:tcPr>
          <w:p w:rsidR="0091311D" w:rsidRPr="00037152" w:rsidRDefault="0091311D" w:rsidP="00277E54">
            <w:pPr>
              <w:rPr>
                <w:b/>
              </w:rPr>
            </w:pPr>
            <w:r w:rsidRPr="00037152">
              <w:rPr>
                <w:b/>
              </w:rPr>
              <w:t>Контактное лицо</w:t>
            </w:r>
            <w:r w:rsidRPr="00037152">
              <w:rPr>
                <w:b/>
                <w:lang w:val="en-US"/>
              </w:rPr>
              <w:t>:</w:t>
            </w:r>
          </w:p>
        </w:tc>
        <w:tc>
          <w:tcPr>
            <w:tcW w:w="7767" w:type="dxa"/>
            <w:gridSpan w:val="3"/>
          </w:tcPr>
          <w:p w:rsidR="0091311D" w:rsidRDefault="0091311D" w:rsidP="00277E54"/>
        </w:tc>
      </w:tr>
      <w:tr w:rsidR="0091311D" w:rsidTr="006D0859">
        <w:tc>
          <w:tcPr>
            <w:tcW w:w="2689" w:type="dxa"/>
          </w:tcPr>
          <w:p w:rsidR="0091311D" w:rsidRPr="00A9164D" w:rsidRDefault="0091311D" w:rsidP="00277E54">
            <w:pPr>
              <w:rPr>
                <w:b/>
              </w:rPr>
            </w:pPr>
            <w:r w:rsidRPr="00037152">
              <w:rPr>
                <w:b/>
              </w:rPr>
              <w:t>Телефон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моб</w:t>
            </w:r>
            <w:r w:rsidR="006D0859">
              <w:rPr>
                <w:b/>
              </w:rPr>
              <w:t>ильный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2409" w:type="dxa"/>
          </w:tcPr>
          <w:p w:rsidR="0091311D" w:rsidRDefault="0091311D" w:rsidP="00277E54"/>
        </w:tc>
        <w:tc>
          <w:tcPr>
            <w:tcW w:w="2410" w:type="dxa"/>
          </w:tcPr>
          <w:p w:rsidR="0091311D" w:rsidRPr="00A9164D" w:rsidRDefault="0091311D" w:rsidP="00277E54">
            <w:r w:rsidRPr="00037152">
              <w:rPr>
                <w:b/>
              </w:rPr>
              <w:t>Телефон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гор</w:t>
            </w:r>
            <w:r w:rsidR="006D0859">
              <w:rPr>
                <w:b/>
              </w:rPr>
              <w:t>одской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2948" w:type="dxa"/>
          </w:tcPr>
          <w:p w:rsidR="0091311D" w:rsidRDefault="0091311D" w:rsidP="00277E54"/>
        </w:tc>
      </w:tr>
      <w:tr w:rsidR="0091311D" w:rsidTr="006D0859">
        <w:tc>
          <w:tcPr>
            <w:tcW w:w="2689" w:type="dxa"/>
          </w:tcPr>
          <w:p w:rsidR="0091311D" w:rsidRPr="00307A32" w:rsidRDefault="0091311D" w:rsidP="00277E5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E-mail:</w:t>
            </w:r>
          </w:p>
        </w:tc>
        <w:tc>
          <w:tcPr>
            <w:tcW w:w="7767" w:type="dxa"/>
            <w:gridSpan w:val="3"/>
          </w:tcPr>
          <w:p w:rsidR="0091311D" w:rsidRDefault="0091311D" w:rsidP="00277E54"/>
        </w:tc>
      </w:tr>
    </w:tbl>
    <w:p w:rsidR="00FB4D92" w:rsidRPr="00CA7D33" w:rsidRDefault="00FB4D92" w:rsidP="00277E54">
      <w:pPr>
        <w:jc w:val="center"/>
        <w:rPr>
          <w:b/>
          <w:i/>
        </w:rPr>
      </w:pPr>
      <w:r w:rsidRPr="00CA7D33">
        <w:rPr>
          <w:b/>
          <w:i/>
        </w:rPr>
        <w:t>Доставка документов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528"/>
      </w:tblGrid>
      <w:tr w:rsidR="00FB4D92" w:rsidRPr="00213E2A" w:rsidTr="005E4938">
        <w:tc>
          <w:tcPr>
            <w:tcW w:w="4957" w:type="dxa"/>
          </w:tcPr>
          <w:p w:rsidR="00FB4D92" w:rsidRPr="00D50D71" w:rsidRDefault="00FB4D92" w:rsidP="00277E54">
            <w:pPr>
              <w:jc w:val="center"/>
            </w:pPr>
            <w:r>
              <w:t>Почта России (Бесплатно)</w:t>
            </w:r>
          </w:p>
        </w:tc>
        <w:tc>
          <w:tcPr>
            <w:tcW w:w="5528" w:type="dxa"/>
          </w:tcPr>
          <w:p w:rsidR="00FB4D92" w:rsidRPr="00D50D71" w:rsidRDefault="00FB4D92" w:rsidP="00277E54">
            <w:pPr>
              <w:jc w:val="center"/>
            </w:pPr>
            <w:r>
              <w:t>Курьер (250 рублей по Москве)</w:t>
            </w:r>
          </w:p>
        </w:tc>
      </w:tr>
      <w:tr w:rsidR="00FB4D92" w:rsidRPr="00213E2A" w:rsidTr="005E4938">
        <w:sdt>
          <w:sdtPr>
            <w:rPr>
              <w:b/>
            </w:rPr>
            <w:id w:val="67145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7" w:type="dxa"/>
              </w:tcPr>
              <w:p w:rsidR="00FB4D92" w:rsidRPr="00213E2A" w:rsidRDefault="00FB4D92" w:rsidP="00277E54">
                <w:pPr>
                  <w:ind w:left="36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019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8" w:type="dxa"/>
              </w:tcPr>
              <w:p w:rsidR="00FB4D92" w:rsidRPr="00213E2A" w:rsidRDefault="00FB4D92" w:rsidP="00277E54">
                <w:pPr>
                  <w:ind w:left="36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FB4D92" w:rsidRDefault="00FB4D92" w:rsidP="00277E54">
      <w:pPr>
        <w:rPr>
          <w:b/>
        </w:rPr>
      </w:pPr>
    </w:p>
    <w:p w:rsidR="0091311D" w:rsidRDefault="00277E54" w:rsidP="00277E54">
      <w:pPr>
        <w:rPr>
          <w:b/>
        </w:rPr>
      </w:pPr>
      <w:r>
        <w:rPr>
          <w:b/>
        </w:rPr>
        <w:t>Просим заключить договор на питание организованной группы в поезде</w:t>
      </w:r>
    </w:p>
    <w:p w:rsidR="00277E54" w:rsidRDefault="00277E54" w:rsidP="00277E54">
      <w:pPr>
        <w:rPr>
          <w:b/>
        </w:rPr>
      </w:pPr>
    </w:p>
    <w:tbl>
      <w:tblPr>
        <w:tblW w:w="10590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828"/>
        <w:gridCol w:w="4197"/>
        <w:gridCol w:w="5565"/>
      </w:tblGrid>
      <w:tr w:rsidR="00277E54" w:rsidTr="00277E5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4" w:rsidRDefault="00277E54" w:rsidP="00277E54">
            <w:pPr>
              <w:jc w:val="center"/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4" w:rsidRDefault="00277E54" w:rsidP="00277E54">
            <w:pPr>
              <w:jc w:val="center"/>
            </w:pPr>
            <w:r>
              <w:rPr>
                <w:b/>
                <w:sz w:val="28"/>
                <w:szCs w:val="28"/>
              </w:rPr>
              <w:t>Исходные данные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E54" w:rsidRDefault="00277E54" w:rsidP="00277E54">
            <w:pPr>
              <w:jc w:val="center"/>
            </w:pPr>
            <w:r>
              <w:rPr>
                <w:b/>
                <w:sz w:val="28"/>
                <w:szCs w:val="28"/>
              </w:rPr>
              <w:t>Подлежит заполнению</w:t>
            </w:r>
          </w:p>
        </w:tc>
      </w:tr>
      <w:tr w:rsidR="00277E54" w:rsidTr="00277E5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4" w:rsidRDefault="00277E54" w:rsidP="00277E54">
            <w:r w:rsidRPr="00277E54">
              <w:t>1.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4" w:rsidRDefault="00277E54" w:rsidP="00277E54">
            <w:r>
              <w:t>Организаторы отдыха (учреждение, фонд, организация, частное лицо)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E54" w:rsidRDefault="00277E54" w:rsidP="00277E54">
            <w:pPr>
              <w:snapToGrid w:val="0"/>
            </w:pPr>
          </w:p>
        </w:tc>
      </w:tr>
      <w:tr w:rsidR="00277E54" w:rsidTr="00277E5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4" w:rsidRDefault="00277E54" w:rsidP="00277E54">
            <w:r w:rsidRPr="00277E54">
              <w:t>2.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4" w:rsidRDefault="00277E54" w:rsidP="00277E54">
            <w:r>
              <w:t>№ поезда</w:t>
            </w:r>
            <w:r>
              <w:rPr>
                <w:sz w:val="28"/>
                <w:szCs w:val="28"/>
              </w:rPr>
              <w:t xml:space="preserve">, </w:t>
            </w:r>
            <w:r>
              <w:t>№ вагона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E54" w:rsidRDefault="00277E54" w:rsidP="00277E54"/>
        </w:tc>
      </w:tr>
      <w:tr w:rsidR="00277E54" w:rsidTr="00277E5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4" w:rsidRDefault="00277E54" w:rsidP="00277E54">
            <w:r w:rsidRPr="00277E54">
              <w:t>3.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4" w:rsidRDefault="00277E54" w:rsidP="00277E54">
            <w:r>
              <w:t>Станция, дата и время отправления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E54" w:rsidRPr="008B779A" w:rsidRDefault="00277E54" w:rsidP="00277E54"/>
        </w:tc>
      </w:tr>
      <w:tr w:rsidR="00277E54" w:rsidTr="00277E54">
        <w:trPr>
          <w:trHeight w:val="47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4" w:rsidRDefault="00277E54" w:rsidP="00277E54">
            <w:r w:rsidRPr="00277E54">
              <w:t>4.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4" w:rsidRDefault="00277E54" w:rsidP="00277E54">
            <w:r>
              <w:t>Станция, дата и время назначения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E54" w:rsidRPr="008B779A" w:rsidRDefault="00277E54" w:rsidP="00277E54">
            <w:pPr>
              <w:rPr>
                <w:sz w:val="28"/>
                <w:szCs w:val="28"/>
              </w:rPr>
            </w:pPr>
          </w:p>
        </w:tc>
      </w:tr>
      <w:tr w:rsidR="00277E54" w:rsidTr="00277E5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4" w:rsidRDefault="00277E54" w:rsidP="00277E54">
            <w:r w:rsidRPr="00277E54">
              <w:t>5.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4" w:rsidRDefault="00277E54" w:rsidP="00277E54">
            <w:r>
              <w:rPr>
                <w:b/>
                <w:bCs/>
              </w:rPr>
              <w:t xml:space="preserve">Количество детей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</w:rPr>
              <w:t>+  количество сопровождающих, питающихся  по детскому меню.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E54" w:rsidRDefault="00277E54" w:rsidP="00277E5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77E54" w:rsidRDefault="00277E54" w:rsidP="00277E54">
            <w:pPr>
              <w:jc w:val="center"/>
            </w:pPr>
          </w:p>
        </w:tc>
      </w:tr>
      <w:tr w:rsidR="00277E54" w:rsidTr="00277E54">
        <w:trPr>
          <w:trHeight w:val="11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4" w:rsidRDefault="00277E54" w:rsidP="00277E54">
            <w:r w:rsidRPr="00277E54">
              <w:t>6.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4" w:rsidRDefault="00277E54" w:rsidP="00277E54">
            <w:r>
              <w:t>Планируемая схема питания в пути следования (завтрак, обед, полдник, ужин)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E54" w:rsidRPr="00982A63" w:rsidRDefault="00277E54" w:rsidP="00277E54">
            <w:pPr>
              <w:rPr>
                <w:sz w:val="28"/>
                <w:szCs w:val="28"/>
              </w:rPr>
            </w:pPr>
          </w:p>
        </w:tc>
      </w:tr>
      <w:tr w:rsidR="00277E54" w:rsidTr="00277E54">
        <w:trPr>
          <w:trHeight w:val="9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4" w:rsidRPr="00277E54" w:rsidRDefault="00277E54" w:rsidP="00277E54">
            <w:r>
              <w:t>7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E54" w:rsidRDefault="00277E54" w:rsidP="00277E54">
            <w:r>
              <w:t>ФИО и паспортные данные руководителя группы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E54" w:rsidRDefault="00277E54" w:rsidP="00277E54">
            <w:pPr>
              <w:rPr>
                <w:b/>
                <w:sz w:val="28"/>
                <w:szCs w:val="28"/>
              </w:rPr>
            </w:pPr>
          </w:p>
        </w:tc>
      </w:tr>
    </w:tbl>
    <w:p w:rsidR="0091311D" w:rsidRPr="00CA7D33" w:rsidRDefault="0091311D" w:rsidP="00277E54">
      <w:pPr>
        <w:jc w:val="center"/>
        <w:rPr>
          <w:b/>
          <w:i/>
        </w:rPr>
      </w:pPr>
      <w:r w:rsidRPr="00CA7D33">
        <w:rPr>
          <w:b/>
          <w:i/>
        </w:rPr>
        <w:t>Дополнительные услуги</w:t>
      </w:r>
    </w:p>
    <w:p w:rsidR="0091311D" w:rsidRDefault="0091311D" w:rsidP="00277E54">
      <w:pPr>
        <w:rPr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3118"/>
        <w:gridCol w:w="3544"/>
      </w:tblGrid>
      <w:tr w:rsidR="0087798D" w:rsidRPr="00213E2A" w:rsidTr="0087798D">
        <w:tc>
          <w:tcPr>
            <w:tcW w:w="3823" w:type="dxa"/>
          </w:tcPr>
          <w:p w:rsidR="0087798D" w:rsidRPr="00D50D71" w:rsidRDefault="0087798D" w:rsidP="00277E54">
            <w:pPr>
              <w:jc w:val="center"/>
            </w:pPr>
            <w:r>
              <w:t>Страхование пассажиров</w:t>
            </w:r>
          </w:p>
        </w:tc>
        <w:tc>
          <w:tcPr>
            <w:tcW w:w="3118" w:type="dxa"/>
          </w:tcPr>
          <w:p w:rsidR="0087798D" w:rsidRPr="00D50D71" w:rsidRDefault="00277E54" w:rsidP="00277E54">
            <w:pPr>
              <w:jc w:val="center"/>
            </w:pPr>
            <w:r>
              <w:t>Железнодорожные билеты</w:t>
            </w:r>
          </w:p>
        </w:tc>
        <w:tc>
          <w:tcPr>
            <w:tcW w:w="3544" w:type="dxa"/>
          </w:tcPr>
          <w:p w:rsidR="0087798D" w:rsidRDefault="00277E54" w:rsidP="00277E54">
            <w:pPr>
              <w:jc w:val="center"/>
            </w:pPr>
            <w:r>
              <w:t>Трансфер автобусом</w:t>
            </w:r>
          </w:p>
        </w:tc>
      </w:tr>
      <w:tr w:rsidR="0087798D" w:rsidRPr="00213E2A" w:rsidTr="0087798D">
        <w:sdt>
          <w:sdtPr>
            <w:rPr>
              <w:b/>
            </w:rPr>
            <w:id w:val="-1413232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3" w:type="dxa"/>
              </w:tcPr>
              <w:p w:rsidR="0087798D" w:rsidRPr="00213E2A" w:rsidRDefault="0087798D" w:rsidP="00277E54">
                <w:pPr>
                  <w:ind w:left="36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7732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</w:tcPr>
              <w:p w:rsidR="0087798D" w:rsidRPr="00213E2A" w:rsidRDefault="0087798D" w:rsidP="00277E54">
                <w:pPr>
                  <w:ind w:left="36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11802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4" w:type="dxa"/>
              </w:tcPr>
              <w:p w:rsidR="0087798D" w:rsidRDefault="0087798D" w:rsidP="00277E54">
                <w:pPr>
                  <w:ind w:left="36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91311D" w:rsidRPr="00CA7D33" w:rsidRDefault="0091311D" w:rsidP="00277E54">
      <w:pPr>
        <w:jc w:val="center"/>
        <w:rPr>
          <w:b/>
          <w:i/>
        </w:rPr>
      </w:pPr>
      <w:r w:rsidRPr="00CA7D33">
        <w:rPr>
          <w:b/>
          <w:i/>
        </w:rPr>
        <w:t>Форма оплаты</w:t>
      </w:r>
    </w:p>
    <w:p w:rsidR="0091311D" w:rsidRDefault="0091311D" w:rsidP="00277E54">
      <w:pPr>
        <w:rPr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528"/>
      </w:tblGrid>
      <w:tr w:rsidR="0091311D" w:rsidRPr="00213E2A" w:rsidTr="006D0859">
        <w:tc>
          <w:tcPr>
            <w:tcW w:w="4957" w:type="dxa"/>
          </w:tcPr>
          <w:p w:rsidR="0091311D" w:rsidRPr="00D50D71" w:rsidRDefault="0091311D" w:rsidP="00277E54">
            <w:pPr>
              <w:jc w:val="center"/>
            </w:pPr>
            <w:r>
              <w:t>Наличный расчет</w:t>
            </w:r>
          </w:p>
        </w:tc>
        <w:tc>
          <w:tcPr>
            <w:tcW w:w="5528" w:type="dxa"/>
          </w:tcPr>
          <w:p w:rsidR="0091311D" w:rsidRPr="00D50D71" w:rsidRDefault="0091311D" w:rsidP="00277E54">
            <w:pPr>
              <w:jc w:val="center"/>
            </w:pPr>
            <w:r>
              <w:t>Безналичный расчет</w:t>
            </w:r>
          </w:p>
        </w:tc>
      </w:tr>
      <w:tr w:rsidR="0091311D" w:rsidRPr="00213E2A" w:rsidTr="006D0859">
        <w:sdt>
          <w:sdtPr>
            <w:rPr>
              <w:b/>
            </w:rPr>
            <w:id w:val="-175520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7" w:type="dxa"/>
              </w:tcPr>
              <w:p w:rsidR="0091311D" w:rsidRPr="00213E2A" w:rsidRDefault="00FB4D92" w:rsidP="00277E54">
                <w:pPr>
                  <w:ind w:left="36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72811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8" w:type="dxa"/>
              </w:tcPr>
              <w:p w:rsidR="0091311D" w:rsidRPr="00213E2A" w:rsidRDefault="006D0859" w:rsidP="00277E54">
                <w:pPr>
                  <w:ind w:left="36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91311D" w:rsidRDefault="0091311D" w:rsidP="00277E54">
      <w:pPr>
        <w:rPr>
          <w:b/>
        </w:rPr>
      </w:pPr>
    </w:p>
    <w:p w:rsidR="0091311D" w:rsidRDefault="0091311D" w:rsidP="00277E54">
      <w:r>
        <w:t>Оплату стоимости билета, доставки, услуг агентства, сервисных сборов перевозчиков и возмещение штрафных санкций в случае отказа от оформленного билета гарантирую.</w:t>
      </w:r>
    </w:p>
    <w:p w:rsidR="0091311D" w:rsidRDefault="00FB4D92" w:rsidP="00277E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37EF3" wp14:editId="42CA0998">
                <wp:simplePos x="0" y="0"/>
                <wp:positionH relativeFrom="column">
                  <wp:posOffset>-323850</wp:posOffset>
                </wp:positionH>
                <wp:positionV relativeFrom="paragraph">
                  <wp:posOffset>109220</wp:posOffset>
                </wp:positionV>
                <wp:extent cx="1485900" cy="1371600"/>
                <wp:effectExtent l="6985" t="10795" r="12065" b="825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6E49C4" id="Овал 1" o:spid="_x0000_s1026" style="position:absolute;margin-left:-25.5pt;margin-top:8.6pt;width:117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" strokeweight=".25pt">
                <v:fill opacity="0"/>
              </v:oval>
            </w:pict>
          </mc:Fallback>
        </mc:AlternateContent>
      </w:r>
    </w:p>
    <w:p w:rsidR="0091311D" w:rsidRDefault="0091311D" w:rsidP="00277E54"/>
    <w:p w:rsidR="0091311D" w:rsidRDefault="0091311D" w:rsidP="00277E54"/>
    <w:p w:rsidR="0091311D" w:rsidRDefault="0091311D" w:rsidP="00277E54"/>
    <w:p w:rsidR="0091311D" w:rsidRDefault="0091311D" w:rsidP="00277E54">
      <w:r>
        <w:t xml:space="preserve">        МП                 Подпись уполномоченного лица</w:t>
      </w:r>
      <w:r w:rsidRPr="0091311D">
        <w:t>:</w:t>
      </w:r>
      <w:r>
        <w:t xml:space="preserve"> _______________/_______________/</w:t>
      </w:r>
    </w:p>
    <w:p w:rsidR="0091311D" w:rsidRDefault="0091311D" w:rsidP="00277E54"/>
    <w:p w:rsidR="0091311D" w:rsidRDefault="0091311D" w:rsidP="00277E54">
      <w:pPr>
        <w:jc w:val="center"/>
        <w:rPr>
          <w:sz w:val="20"/>
          <w:szCs w:val="20"/>
        </w:rPr>
      </w:pPr>
    </w:p>
    <w:p w:rsidR="0091311D" w:rsidRDefault="0091311D" w:rsidP="00277E54">
      <w:pPr>
        <w:jc w:val="center"/>
        <w:rPr>
          <w:sz w:val="20"/>
          <w:szCs w:val="20"/>
        </w:rPr>
      </w:pPr>
    </w:p>
    <w:p w:rsidR="00FB4D92" w:rsidRDefault="00FB4D92" w:rsidP="00277E54">
      <w:pPr>
        <w:jc w:val="center"/>
        <w:rPr>
          <w:color w:val="FF0000"/>
          <w:sz w:val="22"/>
          <w:szCs w:val="22"/>
        </w:rPr>
      </w:pPr>
      <w:bookmarkStart w:id="0" w:name="_GoBack"/>
      <w:bookmarkEnd w:id="0"/>
    </w:p>
    <w:p w:rsidR="0091311D" w:rsidRPr="006A5AE4" w:rsidRDefault="0091311D" w:rsidP="00277E54">
      <w:pPr>
        <w:jc w:val="center"/>
        <w:rPr>
          <w:b/>
          <w:i/>
          <w:color w:val="FF0000"/>
          <w:sz w:val="22"/>
          <w:szCs w:val="22"/>
        </w:rPr>
      </w:pPr>
      <w:r w:rsidRPr="006A5AE4">
        <w:rPr>
          <w:color w:val="FF0000"/>
          <w:sz w:val="22"/>
          <w:szCs w:val="22"/>
        </w:rPr>
        <w:t xml:space="preserve">На заявке необходимо поставить печать организации, подпись ответственного лица и в отсканированном виде отправить на </w:t>
      </w:r>
      <w:r w:rsidRPr="006A5AE4">
        <w:rPr>
          <w:color w:val="FF0000"/>
          <w:sz w:val="22"/>
          <w:szCs w:val="22"/>
          <w:lang w:val="en-US"/>
        </w:rPr>
        <w:t>e</w:t>
      </w:r>
      <w:r w:rsidRPr="006A5AE4">
        <w:rPr>
          <w:color w:val="FF0000"/>
          <w:sz w:val="22"/>
          <w:szCs w:val="22"/>
        </w:rPr>
        <w:t>-</w:t>
      </w:r>
      <w:r w:rsidRPr="006A5AE4">
        <w:rPr>
          <w:color w:val="FF0000"/>
          <w:sz w:val="22"/>
          <w:szCs w:val="22"/>
          <w:lang w:val="en-US"/>
        </w:rPr>
        <w:t>mail</w:t>
      </w:r>
      <w:r w:rsidRPr="006A5AE4">
        <w:rPr>
          <w:color w:val="FF0000"/>
          <w:sz w:val="22"/>
          <w:szCs w:val="22"/>
        </w:rPr>
        <w:t xml:space="preserve"> </w:t>
      </w:r>
      <w:r w:rsidR="006A5AE4" w:rsidRPr="006A5AE4">
        <w:rPr>
          <w:b/>
          <w:i/>
          <w:color w:val="002060"/>
          <w:sz w:val="22"/>
          <w:szCs w:val="22"/>
          <w:lang w:val="en-US"/>
        </w:rPr>
        <w:t>order</w:t>
      </w:r>
      <w:r w:rsidR="006A5AE4" w:rsidRPr="006A5AE4">
        <w:rPr>
          <w:b/>
          <w:i/>
          <w:color w:val="002060"/>
          <w:sz w:val="22"/>
          <w:szCs w:val="22"/>
        </w:rPr>
        <w:t>@</w:t>
      </w:r>
      <w:proofErr w:type="spellStart"/>
      <w:r w:rsidR="006A5AE4" w:rsidRPr="006A5AE4">
        <w:rPr>
          <w:b/>
          <w:i/>
          <w:color w:val="002060"/>
          <w:sz w:val="22"/>
          <w:szCs w:val="22"/>
          <w:lang w:val="en-US"/>
        </w:rPr>
        <w:t>idost</w:t>
      </w:r>
      <w:proofErr w:type="spellEnd"/>
      <w:r w:rsidR="006A5AE4" w:rsidRPr="006A5AE4">
        <w:rPr>
          <w:b/>
          <w:i/>
          <w:color w:val="002060"/>
          <w:sz w:val="22"/>
          <w:szCs w:val="22"/>
        </w:rPr>
        <w:t>.</w:t>
      </w:r>
      <w:proofErr w:type="spellStart"/>
      <w:r w:rsidR="006A5AE4" w:rsidRPr="006A5AE4">
        <w:rPr>
          <w:b/>
          <w:i/>
          <w:color w:val="002060"/>
          <w:sz w:val="22"/>
          <w:szCs w:val="22"/>
          <w:lang w:val="en-US"/>
        </w:rPr>
        <w:t>ru</w:t>
      </w:r>
      <w:proofErr w:type="spellEnd"/>
    </w:p>
    <w:sectPr w:rsidR="0091311D" w:rsidRPr="006A5AE4" w:rsidSect="00277E54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75C23"/>
    <w:multiLevelType w:val="hybridMultilevel"/>
    <w:tmpl w:val="EC761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1D"/>
    <w:rsid w:val="00277E54"/>
    <w:rsid w:val="006A5AE4"/>
    <w:rsid w:val="006D0859"/>
    <w:rsid w:val="0087798D"/>
    <w:rsid w:val="0091311D"/>
    <w:rsid w:val="00C86941"/>
    <w:rsid w:val="00CA7D33"/>
    <w:rsid w:val="00F50D00"/>
    <w:rsid w:val="00FB4D92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BFE8"/>
  <w15:chartTrackingRefBased/>
  <w15:docId w15:val="{A06337A7-DD98-4289-848B-49FA0EF4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1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08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08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Гейтс Билл</dc:creator>
  <cp:keywords/>
  <dc:description/>
  <cp:lastModifiedBy>Гейтс Билл</cp:lastModifiedBy>
  <cp:revision>2</cp:revision>
  <cp:lastPrinted>2017-01-26T13:24:00Z</cp:lastPrinted>
  <dcterms:created xsi:type="dcterms:W3CDTF">2017-03-30T14:32:00Z</dcterms:created>
  <dcterms:modified xsi:type="dcterms:W3CDTF">2017-03-30T14:32:00Z</dcterms:modified>
</cp:coreProperties>
</file>